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CD14" w14:textId="77777777" w:rsidR="005176D1" w:rsidRDefault="005176D1" w:rsidP="005176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PART-TIME ADMINISTRATIVE ASSISTANT</w:t>
      </w:r>
    </w:p>
    <w:p w14:paraId="4CEB3854" w14:textId="77777777" w:rsidR="005176D1" w:rsidRDefault="005176D1" w:rsidP="005176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DESCRIPTION</w:t>
      </w:r>
    </w:p>
    <w:p w14:paraId="76DCD3F7" w14:textId="77777777" w:rsidR="005176D1" w:rsidRDefault="005176D1" w:rsidP="005176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0BCA8B0" w14:textId="77777777" w:rsidR="005176D1" w:rsidRPr="00A91826" w:rsidRDefault="005176D1" w:rsidP="005176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1826">
        <w:rPr>
          <w:rFonts w:ascii="Arial" w:hAnsi="Arial" w:cs="Arial"/>
          <w:b/>
          <w:bCs/>
          <w:sz w:val="24"/>
          <w:szCs w:val="24"/>
        </w:rPr>
        <w:t>Summary:</w:t>
      </w:r>
    </w:p>
    <w:p w14:paraId="30A02874" w14:textId="77777777" w:rsidR="005176D1" w:rsidRPr="00A91826" w:rsidRDefault="005176D1" w:rsidP="005176D1">
      <w:pPr>
        <w:pStyle w:val="NoSpacing"/>
        <w:rPr>
          <w:rFonts w:ascii="Arial" w:hAnsi="Arial" w:cs="Arial"/>
          <w:sz w:val="24"/>
          <w:szCs w:val="24"/>
        </w:rPr>
      </w:pPr>
      <w:r w:rsidRPr="00A91826">
        <w:rPr>
          <w:rFonts w:ascii="Arial" w:hAnsi="Arial" w:cs="Arial"/>
          <w:sz w:val="24"/>
          <w:szCs w:val="24"/>
        </w:rPr>
        <w:t>Work to provide comprehensive support of a multi-faceted nonprofit organization</w:t>
      </w:r>
    </w:p>
    <w:p w14:paraId="0B3CACAE" w14:textId="77777777" w:rsidR="005176D1" w:rsidRPr="00A91826" w:rsidRDefault="005176D1" w:rsidP="005176D1">
      <w:pPr>
        <w:pStyle w:val="NoSpacing"/>
        <w:rPr>
          <w:rFonts w:ascii="Arial" w:hAnsi="Arial" w:cs="Arial"/>
          <w:sz w:val="24"/>
          <w:szCs w:val="24"/>
        </w:rPr>
      </w:pPr>
      <w:r w:rsidRPr="00A91826">
        <w:rPr>
          <w:rFonts w:ascii="Arial" w:hAnsi="Arial" w:cs="Arial"/>
          <w:sz w:val="24"/>
          <w:szCs w:val="24"/>
        </w:rPr>
        <w:t>with a strong attention to detail and support of the Community Health Worker Program.</w:t>
      </w:r>
    </w:p>
    <w:p w14:paraId="31B94E14" w14:textId="77777777" w:rsidR="005176D1" w:rsidRPr="00A91826" w:rsidRDefault="005176D1" w:rsidP="00517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517F4" w14:textId="77777777" w:rsidR="005176D1" w:rsidRPr="00A91826" w:rsidRDefault="005176D1" w:rsidP="005176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4B871" w14:textId="77777777" w:rsidR="005176D1" w:rsidRPr="00A91826" w:rsidRDefault="005176D1" w:rsidP="005176D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Essential Job Duties:</w:t>
      </w:r>
    </w:p>
    <w:p w14:paraId="3744A7DC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Answer and direct phone calls</w:t>
      </w:r>
    </w:p>
    <w:p w14:paraId="5FE87079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Organize and schedule appointments</w:t>
      </w:r>
    </w:p>
    <w:p w14:paraId="732FABB8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Plan meetings and take detailed minutes</w:t>
      </w:r>
    </w:p>
    <w:p w14:paraId="06DBA2EA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 xml:space="preserve">Write and distribute email, correspondence memos, letters, </w:t>
      </w:r>
      <w:proofErr w:type="gramStart"/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faxes</w:t>
      </w:r>
      <w:proofErr w:type="gramEnd"/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 xml:space="preserve"> and forms</w:t>
      </w:r>
    </w:p>
    <w:p w14:paraId="3305A23B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Assist in the preparation of regularly scheduled reports</w:t>
      </w:r>
    </w:p>
    <w:p w14:paraId="7A2D8640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Develop and maintain a filing system</w:t>
      </w:r>
    </w:p>
    <w:p w14:paraId="3F8436C4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Update and maintain office policies and procedures</w:t>
      </w:r>
    </w:p>
    <w:p w14:paraId="4E35DE3C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Order office supplies and research new deals and suppliers</w:t>
      </w:r>
    </w:p>
    <w:p w14:paraId="039B8642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Maintain contact lists</w:t>
      </w:r>
    </w:p>
    <w:p w14:paraId="007A3905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Book travel arrangements</w:t>
      </w:r>
    </w:p>
    <w:p w14:paraId="6BEA1A47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Submit and reconcile expense reports</w:t>
      </w:r>
    </w:p>
    <w:p w14:paraId="0EFF0F1B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Provide general support to visitors</w:t>
      </w:r>
    </w:p>
    <w:p w14:paraId="69F340D1" w14:textId="77777777" w:rsidR="005176D1" w:rsidRPr="00A91826" w:rsidRDefault="005176D1" w:rsidP="00517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Act as the point of contact for internal and external clients</w:t>
      </w:r>
    </w:p>
    <w:p w14:paraId="340A931A" w14:textId="77777777" w:rsidR="005176D1" w:rsidRPr="00A91826" w:rsidRDefault="005176D1" w:rsidP="005176D1">
      <w:pPr>
        <w:shd w:val="clear" w:color="auto" w:fill="FFFFFF"/>
        <w:spacing w:after="0" w:line="240" w:lineRule="auto"/>
        <w:ind w:left="360"/>
        <w:outlineLvl w:val="1"/>
        <w:rPr>
          <w:rFonts w:ascii="Arial" w:eastAsia="Times New Roman" w:hAnsi="Arial" w:cs="Arial"/>
          <w:b/>
          <w:bCs/>
          <w:color w:val="333E4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E49"/>
          <w:sz w:val="24"/>
          <w:szCs w:val="24"/>
        </w:rPr>
        <w:t>Preferred Education and Experience:</w:t>
      </w:r>
    </w:p>
    <w:p w14:paraId="14BA2BFB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Proven experience as an Administrative Assistant, </w:t>
      </w:r>
      <w:hyperlink r:id="rId5" w:history="1">
        <w:r w:rsidRPr="00A91826">
          <w:rPr>
            <w:rFonts w:ascii="Helvetica" w:eastAsia="Times New Roman" w:hAnsi="Helvetica" w:cs="Helvetica"/>
            <w:color w:val="00756A"/>
            <w:sz w:val="29"/>
            <w:szCs w:val="29"/>
            <w:u w:val="single"/>
          </w:rPr>
          <w:t>Virtual Assistant</w:t>
        </w:r>
      </w:hyperlink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 or Office Admin Assistant</w:t>
      </w:r>
    </w:p>
    <w:p w14:paraId="4536065D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Knowledge of office management systems and procedures</w:t>
      </w:r>
    </w:p>
    <w:p w14:paraId="449EF0E1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Working knowledge of office equipment, like printers and fax machines</w:t>
      </w:r>
    </w:p>
    <w:p w14:paraId="208BD270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Proficiency in MS Office (MS Excel and MS PowerPoint, in particular)</w:t>
      </w:r>
    </w:p>
    <w:p w14:paraId="2F14DF57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Excellent time management skills and the ability to prioritize work</w:t>
      </w:r>
    </w:p>
    <w:p w14:paraId="4EC8DF7A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 xml:space="preserve">Attention to detail and </w:t>
      </w:r>
      <w:proofErr w:type="gramStart"/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problem solving</w:t>
      </w:r>
      <w:proofErr w:type="gramEnd"/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 xml:space="preserve"> skills</w:t>
      </w:r>
    </w:p>
    <w:p w14:paraId="0B32211E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Excellent written and verbal communication skills</w:t>
      </w:r>
    </w:p>
    <w:p w14:paraId="1D2D2E8D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Strong organizational skills with the ability to multi-task</w:t>
      </w:r>
    </w:p>
    <w:p w14:paraId="695FA8F8" w14:textId="77777777" w:rsidR="005176D1" w:rsidRPr="00A91826" w:rsidRDefault="005176D1" w:rsidP="00517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lastRenderedPageBreak/>
        <w:t xml:space="preserve">High School </w:t>
      </w:r>
      <w:proofErr w:type="gramStart"/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>degree;</w:t>
      </w:r>
      <w:proofErr w:type="gramEnd"/>
      <w:r w:rsidRPr="00A91826">
        <w:rPr>
          <w:rFonts w:ascii="Helvetica" w:eastAsia="Times New Roman" w:hAnsi="Helvetica" w:cs="Helvetica"/>
          <w:color w:val="333E49"/>
          <w:sz w:val="29"/>
          <w:szCs w:val="29"/>
        </w:rPr>
        <w:t xml:space="preserve"> additional qualification as an Administrative assistant or Secretary will be a plus</w:t>
      </w:r>
    </w:p>
    <w:p w14:paraId="15E21274" w14:textId="77777777" w:rsidR="005176D1" w:rsidRDefault="005176D1" w:rsidP="005176D1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71124"/>
          <w:sz w:val="27"/>
          <w:szCs w:val="27"/>
        </w:rPr>
      </w:pPr>
    </w:p>
    <w:p w14:paraId="1CEAB63F" w14:textId="77777777" w:rsidR="005176D1" w:rsidRPr="00A91826" w:rsidRDefault="005176D1" w:rsidP="005176D1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71124"/>
          <w:sz w:val="27"/>
          <w:szCs w:val="27"/>
        </w:rPr>
      </w:pPr>
      <w:r w:rsidRPr="00A91826">
        <w:rPr>
          <w:rFonts w:ascii="Arial" w:eastAsia="Times New Roman" w:hAnsi="Arial" w:cs="Arial"/>
          <w:b/>
          <w:bCs/>
          <w:color w:val="071124"/>
          <w:sz w:val="27"/>
          <w:szCs w:val="27"/>
        </w:rPr>
        <w:t>Additional Pre-Employment Requirements</w:t>
      </w:r>
      <w:r>
        <w:rPr>
          <w:rFonts w:ascii="Arial" w:eastAsia="Times New Roman" w:hAnsi="Arial" w:cs="Arial"/>
          <w:b/>
          <w:bCs/>
          <w:color w:val="071124"/>
          <w:sz w:val="27"/>
          <w:szCs w:val="27"/>
        </w:rPr>
        <w:t>:</w:t>
      </w:r>
    </w:p>
    <w:p w14:paraId="735E5B03" w14:textId="77777777" w:rsidR="005176D1" w:rsidRPr="00A91826" w:rsidRDefault="005176D1" w:rsidP="005176D1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71124"/>
          <w:sz w:val="27"/>
          <w:szCs w:val="27"/>
        </w:rPr>
      </w:pPr>
    </w:p>
    <w:p w14:paraId="05D670EA" w14:textId="77777777" w:rsidR="005176D1" w:rsidRPr="003E4909" w:rsidRDefault="005176D1" w:rsidP="005176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B66700" w14:textId="77777777" w:rsidR="005176D1" w:rsidRDefault="005176D1" w:rsidP="005176D1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Valid Driver’s License</w:t>
      </w:r>
    </w:p>
    <w:p w14:paraId="069A2200" w14:textId="77777777" w:rsidR="005176D1" w:rsidRDefault="005176D1" w:rsidP="005176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Proof of Eligibility to Work in the United States</w:t>
      </w:r>
    </w:p>
    <w:p w14:paraId="621719E9" w14:textId="77777777" w:rsidR="005176D1" w:rsidRDefault="005176D1" w:rsidP="005176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Basic computer literacy skills</w:t>
      </w:r>
    </w:p>
    <w:p w14:paraId="2B49FD87" w14:textId="77777777" w:rsidR="005176D1" w:rsidRDefault="005176D1" w:rsidP="005176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Demonstration of proficiency in verbal and written communication in </w:t>
      </w:r>
    </w:p>
    <w:p w14:paraId="508FDD83" w14:textId="77777777" w:rsidR="005176D1" w:rsidRDefault="005176D1" w:rsidP="005176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English</w:t>
      </w:r>
    </w:p>
    <w:p w14:paraId="3A31D0A5" w14:textId="77777777" w:rsidR="005176D1" w:rsidRDefault="005176D1" w:rsidP="005176D1">
      <w:pPr>
        <w:pStyle w:val="NoSpacing"/>
        <w:rPr>
          <w:rFonts w:ascii="Arial" w:hAnsi="Arial" w:cs="Arial"/>
          <w:sz w:val="28"/>
          <w:szCs w:val="28"/>
        </w:rPr>
      </w:pPr>
    </w:p>
    <w:p w14:paraId="241E0C8E" w14:textId="77777777" w:rsidR="005176D1" w:rsidRDefault="005176D1" w:rsidP="005176D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candidates for hire must complete a driving record and criminal background evaluation.</w:t>
      </w:r>
    </w:p>
    <w:p w14:paraId="2FD4696C" w14:textId="77777777" w:rsidR="005176D1" w:rsidRDefault="005176D1" w:rsidP="005176D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1DF140C" w14:textId="77777777" w:rsidR="000C2134" w:rsidRDefault="000C2134"/>
    <w:sectPr w:rsidR="000C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B99"/>
    <w:multiLevelType w:val="multilevel"/>
    <w:tmpl w:val="431C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383B92"/>
    <w:multiLevelType w:val="multilevel"/>
    <w:tmpl w:val="02A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842878">
    <w:abstractNumId w:val="0"/>
  </w:num>
  <w:num w:numId="2" w16cid:durableId="34741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D1"/>
    <w:rsid w:val="000C2134"/>
    <w:rsid w:val="00260C74"/>
    <w:rsid w:val="005176D1"/>
    <w:rsid w:val="00A22DA1"/>
    <w:rsid w:val="00C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B37F2"/>
  <w15:chartTrackingRefBased/>
  <w15:docId w15:val="{E2482DF8-2F13-DA4C-98F3-92D083D3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D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D1"/>
    <w:pPr>
      <w:ind w:left="720"/>
      <w:contextualSpacing/>
    </w:pPr>
  </w:style>
  <w:style w:type="paragraph" w:styleId="NoSpacing">
    <w:name w:val="No Spacing"/>
    <w:uiPriority w:val="1"/>
    <w:qFormat/>
    <w:rsid w:val="005176D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workable.com/virtual-assistant-job-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1590</Characters>
  <Application>Microsoft Office Word</Application>
  <DocSecurity>0</DocSecurity>
  <Lines>22</Lines>
  <Paragraphs>5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Kailee Elizabeth Diener</dc:creator>
  <cp:keywords/>
  <dc:description/>
  <cp:lastModifiedBy>Lancaster, Kailee Elizabeth Diener</cp:lastModifiedBy>
  <cp:revision>1</cp:revision>
  <dcterms:created xsi:type="dcterms:W3CDTF">2023-11-15T18:47:00Z</dcterms:created>
  <dcterms:modified xsi:type="dcterms:W3CDTF">2023-11-15T18:48:00Z</dcterms:modified>
</cp:coreProperties>
</file>