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C65A" w14:textId="77777777" w:rsidR="00BF7011" w:rsidRDefault="00BF7011" w:rsidP="00BF70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PART-TIME CASE WORKER/SOCIAL WORKER</w:t>
      </w:r>
    </w:p>
    <w:p w14:paraId="12463866" w14:textId="77777777" w:rsidR="00BF7011" w:rsidRDefault="00BF7011" w:rsidP="00BF70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DESCRIPTION</w:t>
      </w:r>
    </w:p>
    <w:p w14:paraId="2AEE6265" w14:textId="77777777" w:rsidR="00BF7011" w:rsidRDefault="00BF7011" w:rsidP="00BF70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6417F28" w14:textId="77777777" w:rsidR="00BF7011" w:rsidRDefault="00BF7011" w:rsidP="00BF701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82766">
        <w:rPr>
          <w:rFonts w:ascii="Times New Roman" w:hAnsi="Times New Roman" w:cs="Times New Roman"/>
          <w:b/>
          <w:bCs/>
          <w:sz w:val="24"/>
          <w:szCs w:val="24"/>
        </w:rPr>
        <w:t>Summary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9B7D96D" w14:textId="77777777" w:rsidR="00BF7011" w:rsidRPr="00382766" w:rsidRDefault="00BF7011" w:rsidP="00BF70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multiple clients and their individual needs and develop an appropriate plan to provide comprehensive support and assistance.</w:t>
      </w:r>
    </w:p>
    <w:p w14:paraId="4D1D17C5" w14:textId="77777777" w:rsidR="00BF7011" w:rsidRPr="00382766" w:rsidRDefault="00BF7011" w:rsidP="00BF70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5ACFE" w14:textId="77777777" w:rsidR="00BF7011" w:rsidRDefault="00BF7011" w:rsidP="00BF70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2766">
        <w:rPr>
          <w:rFonts w:ascii="Times New Roman" w:hAnsi="Times New Roman" w:cs="Times New Roman"/>
          <w:b/>
          <w:bCs/>
          <w:sz w:val="24"/>
          <w:szCs w:val="24"/>
        </w:rPr>
        <w:t>Essential Job Duties:</w:t>
      </w:r>
    </w:p>
    <w:p w14:paraId="706A709A" w14:textId="77777777" w:rsidR="00BF7011" w:rsidRPr="00382766" w:rsidRDefault="00BF7011" w:rsidP="00BF70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EA62D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Planning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>, coordinating and implementing support packages to help clients and their families cope in difficult times and overcome dependencies</w:t>
      </w:r>
    </w:p>
    <w:p w14:paraId="35E9EB48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Interviewing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service users and assessing their current condition, needs, strengths and weaknesses</w:t>
      </w:r>
    </w:p>
    <w:p w14:paraId="69F40850" w14:textId="77777777" w:rsidR="00BF7011" w:rsidRPr="00382766" w:rsidRDefault="00BF7011" w:rsidP="00BF701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Addressing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each case as a unit and setting tailored measurable goals</w:t>
      </w:r>
    </w:p>
    <w:p w14:paraId="51EFD920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>, coordinate, manage and implement support packages to help clients deal with difficulties and overcome dependencies</w:t>
      </w:r>
    </w:p>
    <w:p w14:paraId="79698853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Interview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service users and assess their current condition, needs, strengths and weaknesses</w:t>
      </w:r>
    </w:p>
    <w:p w14:paraId="609FC0FA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Address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each case as a unit and set tailored measurable goals</w:t>
      </w:r>
    </w:p>
    <w:p w14:paraId="6BBB1527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Monitor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and evaluate clients’ progress and modify treatment plans accordingly</w:t>
      </w:r>
    </w:p>
    <w:p w14:paraId="03276D50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Offer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information and counseling on the best course of action during sessions</w:t>
      </w:r>
    </w:p>
    <w:p w14:paraId="1A993828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Maintain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accurate records and report on clients’ status</w:t>
      </w:r>
    </w:p>
    <w:p w14:paraId="030C22D1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Attend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case conferences and provide evidence in court</w:t>
      </w:r>
    </w:p>
    <w:p w14:paraId="03A04C99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Act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as a key-worker and cooperate with multidisciplinary teams</w:t>
      </w:r>
    </w:p>
    <w:p w14:paraId="37A7448E" w14:textId="77777777" w:rsidR="00BF7011" w:rsidRDefault="00BF7011" w:rsidP="00BF701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Refer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clients to community services to help them in recovery</w:t>
      </w:r>
    </w:p>
    <w:p w14:paraId="26FDC42F" w14:textId="77777777" w:rsidR="00BF7011" w:rsidRDefault="00BF7011" w:rsidP="00BF701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05C0A00" w14:textId="77777777" w:rsidR="00BF7011" w:rsidRDefault="00BF7011" w:rsidP="00BF7011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Preferred Education and Experience:</w:t>
      </w:r>
    </w:p>
    <w:p w14:paraId="15F8946B" w14:textId="77777777" w:rsidR="00BF7011" w:rsidRPr="00537778" w:rsidRDefault="00BF7011" w:rsidP="00BF7011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628E6E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Proven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work experience as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 Worker or 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>Social Worker</w:t>
      </w:r>
    </w:p>
    <w:p w14:paraId="6BFF0FB0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Working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knowledge of social theories and practices</w:t>
      </w:r>
    </w:p>
    <w:p w14:paraId="3309CB59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Social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perceptiveness and empathy</w:t>
      </w:r>
    </w:p>
    <w:p w14:paraId="19CAEB47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Ability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to build and maintain professional helping relationships</w:t>
      </w:r>
    </w:p>
    <w:p w14:paraId="18B0C362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Ability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to relate and communicate with diverse population and groups</w:t>
      </w:r>
    </w:p>
    <w:p w14:paraId="5044501B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Resilience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along with ability to assess situations</w:t>
      </w:r>
    </w:p>
    <w:p w14:paraId="67C1FCEA" w14:textId="77777777" w:rsidR="00BF7011" w:rsidRPr="00537778" w:rsidRDefault="00BF7011" w:rsidP="00BF7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Willing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to submit to background checks</w:t>
      </w:r>
    </w:p>
    <w:p w14:paraId="1810866F" w14:textId="77777777" w:rsidR="00BF7011" w:rsidRPr="00382766" w:rsidRDefault="00BF7011" w:rsidP="00BF701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537778">
        <w:rPr>
          <w:rFonts w:ascii="Times New Roman" w:eastAsia="Times New Roman" w:hAnsi="Symbol" w:cs="Times New Roman"/>
          <w:sz w:val="24"/>
          <w:szCs w:val="24"/>
        </w:rPr>
        <w:t></w:t>
      </w:r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 BS</w:t>
      </w:r>
      <w:proofErr w:type="gramEnd"/>
      <w:r w:rsidRPr="00537778">
        <w:rPr>
          <w:rFonts w:ascii="Times New Roman" w:eastAsia="Times New Roman" w:hAnsi="Times New Roman" w:cs="Times New Roman"/>
          <w:sz w:val="24"/>
          <w:szCs w:val="24"/>
        </w:rPr>
        <w:t xml:space="preserve"> degree in social work (BSW), psychology or sociolog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D02199B" w14:textId="77777777" w:rsidR="00BF7011" w:rsidRPr="00382766" w:rsidRDefault="00BF7011" w:rsidP="00BF70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71124"/>
          <w:sz w:val="24"/>
          <w:szCs w:val="24"/>
        </w:rPr>
      </w:pPr>
      <w:r w:rsidRPr="00382766">
        <w:rPr>
          <w:rFonts w:ascii="Times New Roman" w:eastAsia="Times New Roman" w:hAnsi="Times New Roman" w:cs="Times New Roman"/>
          <w:b/>
          <w:bCs/>
          <w:color w:val="071124"/>
          <w:sz w:val="24"/>
          <w:szCs w:val="24"/>
        </w:rPr>
        <w:t>Additional Pre-Employment Requirements:</w:t>
      </w:r>
    </w:p>
    <w:p w14:paraId="649D1B82" w14:textId="77777777" w:rsidR="00BF7011" w:rsidRPr="00382766" w:rsidRDefault="00BF7011" w:rsidP="00BF7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54003" w14:textId="77777777" w:rsidR="00BF7011" w:rsidRPr="00382766" w:rsidRDefault="00BF7011" w:rsidP="00BF70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82766">
        <w:rPr>
          <w:rFonts w:ascii="Times New Roman" w:hAnsi="Times New Roman" w:cs="Times New Roman"/>
          <w:sz w:val="24"/>
          <w:szCs w:val="24"/>
        </w:rPr>
        <w:t>Valid Driver’s License</w:t>
      </w:r>
    </w:p>
    <w:p w14:paraId="67E5A19B" w14:textId="77777777" w:rsidR="00BF7011" w:rsidRPr="00382766" w:rsidRDefault="00BF7011" w:rsidP="00BF7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766">
        <w:rPr>
          <w:rFonts w:ascii="Times New Roman" w:hAnsi="Times New Roman" w:cs="Times New Roman"/>
          <w:sz w:val="24"/>
          <w:szCs w:val="24"/>
        </w:rPr>
        <w:tab/>
        <w:t>Proof of Eligibility to Work in the United States</w:t>
      </w:r>
    </w:p>
    <w:p w14:paraId="6F75B483" w14:textId="77777777" w:rsidR="00BF7011" w:rsidRPr="00382766" w:rsidRDefault="00BF7011" w:rsidP="00BF7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766">
        <w:rPr>
          <w:rFonts w:ascii="Times New Roman" w:hAnsi="Times New Roman" w:cs="Times New Roman"/>
          <w:sz w:val="24"/>
          <w:szCs w:val="24"/>
        </w:rPr>
        <w:tab/>
        <w:t>Basic computer literacy skills</w:t>
      </w:r>
    </w:p>
    <w:p w14:paraId="119AF370" w14:textId="77777777" w:rsidR="00BF7011" w:rsidRPr="00382766" w:rsidRDefault="00BF7011" w:rsidP="00BF7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766">
        <w:rPr>
          <w:rFonts w:ascii="Times New Roman" w:hAnsi="Times New Roman" w:cs="Times New Roman"/>
          <w:sz w:val="24"/>
          <w:szCs w:val="24"/>
        </w:rPr>
        <w:tab/>
        <w:t>Demonstration of proficiency in verbal and written communication in English</w:t>
      </w:r>
    </w:p>
    <w:p w14:paraId="3F51C42A" w14:textId="34C344E5" w:rsidR="000C2134" w:rsidRPr="00BF7011" w:rsidRDefault="00BF7011" w:rsidP="00BF70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82766">
        <w:rPr>
          <w:rFonts w:ascii="Times New Roman" w:hAnsi="Times New Roman" w:cs="Times New Roman"/>
          <w:b/>
          <w:bCs/>
          <w:sz w:val="24"/>
          <w:szCs w:val="24"/>
        </w:rPr>
        <w:t>All candidates for hire must complete a driving record and criminal background evaluation.</w:t>
      </w:r>
    </w:p>
    <w:sectPr w:rsidR="000C2134" w:rsidRPr="00BF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11"/>
    <w:rsid w:val="000C2134"/>
    <w:rsid w:val="00260C74"/>
    <w:rsid w:val="00A22DA1"/>
    <w:rsid w:val="00BF7011"/>
    <w:rsid w:val="00C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072BF"/>
  <w15:chartTrackingRefBased/>
  <w15:docId w15:val="{444B14A0-7B4C-EA42-A522-B95B642D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1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011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1722</Characters>
  <Application>Microsoft Office Word</Application>
  <DocSecurity>0</DocSecurity>
  <Lines>24</Lines>
  <Paragraphs>6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Kailee Elizabeth Diener</dc:creator>
  <cp:keywords/>
  <dc:description/>
  <cp:lastModifiedBy>Lancaster, Kailee Elizabeth Diener</cp:lastModifiedBy>
  <cp:revision>1</cp:revision>
  <dcterms:created xsi:type="dcterms:W3CDTF">2023-11-15T18:47:00Z</dcterms:created>
  <dcterms:modified xsi:type="dcterms:W3CDTF">2023-11-15T18:47:00Z</dcterms:modified>
</cp:coreProperties>
</file>